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A021" w14:textId="00CA9389" w:rsidR="00B3079F" w:rsidRPr="00B3079F" w:rsidRDefault="00B3079F" w:rsidP="68C33ED7">
      <w:r>
        <w:rPr>
          <w:rFonts w:hint="eastAsia"/>
        </w:rPr>
        <w:t>Shinji Kawaguchi</w:t>
      </w:r>
    </w:p>
    <w:p w14:paraId="6E28E667" w14:textId="19784328" w:rsidR="15712174" w:rsidRDefault="004F49FB">
      <w:r w:rsidRPr="004F49FB">
        <w:t>933 Sudbury Avenue Kamloops, BC</w:t>
      </w:r>
    </w:p>
    <w:p w14:paraId="69318350" w14:textId="3EBB1BC2" w:rsidR="15712174" w:rsidRDefault="00B3079F">
      <w:r>
        <w:t>t</w:t>
      </w:r>
      <w:r w:rsidR="00EC3B89">
        <w:rPr>
          <w:rFonts w:hint="eastAsia"/>
        </w:rPr>
        <w:t>00</w:t>
      </w:r>
      <w:r>
        <w:t>789391@mytru.ca</w:t>
      </w:r>
    </w:p>
    <w:p w14:paraId="4E96DD6A" w14:textId="2C78CA0B" w:rsidR="68C33ED7" w:rsidRDefault="00B3079F">
      <w:r>
        <w:t>080</w:t>
      </w:r>
      <w:r>
        <w:rPr>
          <w:rFonts w:hint="eastAsia"/>
        </w:rPr>
        <w:t>-2516-1186</w:t>
      </w:r>
    </w:p>
    <w:p w14:paraId="5EE84D68" w14:textId="7BDAE7D3" w:rsidR="68C33ED7" w:rsidRDefault="0047281C">
      <w:r>
        <w:t>2025/</w:t>
      </w:r>
      <w:r>
        <w:rPr>
          <w:rFonts w:hint="eastAsia"/>
        </w:rPr>
        <w:t>10/3</w:t>
      </w:r>
    </w:p>
    <w:p w14:paraId="544B6C5B" w14:textId="348B3B53" w:rsidR="15712174" w:rsidRPr="00EC3B89" w:rsidRDefault="00EC3B89">
      <w:pPr>
        <w:rPr>
          <w:b/>
          <w:bCs/>
        </w:rPr>
      </w:pPr>
      <w:r w:rsidRPr="00EC3B89">
        <w:rPr>
          <w:rFonts w:hint="eastAsia"/>
        </w:rPr>
        <w:t>Steaven</w:t>
      </w:r>
      <w:r w:rsidR="15712174">
        <w:t xml:space="preserve">, </w:t>
      </w:r>
      <w:r w:rsidR="00130D7F">
        <w:rPr>
          <w:rFonts w:hint="eastAsia"/>
        </w:rPr>
        <w:t>boss</w:t>
      </w:r>
    </w:p>
    <w:p w14:paraId="7F6D443E" w14:textId="0306252D" w:rsidR="15712174" w:rsidRDefault="00EC3B89">
      <w:r w:rsidRPr="00EC3B89">
        <w:rPr>
          <w:rFonts w:hint="eastAsia"/>
        </w:rPr>
        <w:t>Sports</w:t>
      </w:r>
      <w:r>
        <w:rPr>
          <w:rFonts w:hint="eastAsia"/>
          <w:b/>
          <w:bCs/>
        </w:rPr>
        <w:t xml:space="preserve"> </w:t>
      </w:r>
      <w:r w:rsidRPr="00EC3B89">
        <w:rPr>
          <w:rFonts w:hint="eastAsia"/>
        </w:rPr>
        <w:t>cook</w:t>
      </w:r>
      <w:r>
        <w:rPr>
          <w:rFonts w:hint="eastAsia"/>
        </w:rPr>
        <w:t>er</w:t>
      </w:r>
      <w:r>
        <w:rPr>
          <w:rFonts w:hint="eastAsia"/>
          <w:b/>
          <w:bCs/>
        </w:rPr>
        <w:t xml:space="preserve"> </w:t>
      </w:r>
      <w:r w:rsidRPr="00EC3B89">
        <w:rPr>
          <w:rFonts w:hint="eastAsia"/>
        </w:rPr>
        <w:t>join</w:t>
      </w:r>
    </w:p>
    <w:p w14:paraId="13831155" w14:textId="736C73F0" w:rsidR="00B00E41" w:rsidRPr="00EC3B89" w:rsidRDefault="00B45F0B">
      <w:pPr>
        <w:rPr>
          <w:b/>
          <w:bCs/>
        </w:rPr>
      </w:pPr>
      <w:r>
        <w:rPr>
          <w:rFonts w:hint="eastAsia"/>
        </w:rPr>
        <w:t xml:space="preserve">Dear </w:t>
      </w:r>
      <w:r w:rsidRPr="00EC3B89">
        <w:rPr>
          <w:rFonts w:hint="eastAsia"/>
        </w:rPr>
        <w:t>Steaven</w:t>
      </w:r>
      <w:r>
        <w:rPr>
          <w:rFonts w:hint="eastAsia"/>
        </w:rPr>
        <w:t>,</w:t>
      </w:r>
    </w:p>
    <w:p w14:paraId="2B4FFB6D" w14:textId="2A54EB11" w:rsidR="000B1A09" w:rsidRPr="00D7257D" w:rsidRDefault="003C72B9" w:rsidP="000B1A09">
      <w:r>
        <w:rPr>
          <w:rFonts w:hint="eastAsia"/>
        </w:rPr>
        <w:t>I have always loved sports.</w:t>
      </w:r>
      <w:r w:rsidR="00D7257D">
        <w:rPr>
          <w:rFonts w:hint="eastAsia"/>
        </w:rPr>
        <w:t xml:space="preserve"> </w:t>
      </w:r>
      <w:r>
        <w:t>I</w:t>
      </w:r>
      <w:r w:rsidR="00B00E41" w:rsidRPr="00B00E41">
        <w:t xml:space="preserve"> am writing to apply for the </w:t>
      </w:r>
      <w:r w:rsidR="00B00E41">
        <w:rPr>
          <w:rFonts w:hint="eastAsia"/>
        </w:rPr>
        <w:t>management</w:t>
      </w:r>
      <w:r w:rsidR="00B00E41" w:rsidRPr="00B00E41">
        <w:t xml:space="preserve"> position</w:t>
      </w:r>
      <w:r>
        <w:rPr>
          <w:rFonts w:hint="eastAsia"/>
        </w:rPr>
        <w:t xml:space="preserve"> and swimming coach position</w:t>
      </w:r>
      <w:r w:rsidR="00B00E41" w:rsidRPr="00B00E41">
        <w:t xml:space="preserve"> that I found through the poster</w:t>
      </w:r>
      <w:r>
        <w:rPr>
          <w:rFonts w:hint="eastAsia"/>
        </w:rPr>
        <w:t xml:space="preserve"> and internet</w:t>
      </w:r>
      <w:r w:rsidR="00B00E41">
        <w:rPr>
          <w:rFonts w:hint="eastAsia"/>
        </w:rPr>
        <w:t>.</w:t>
      </w:r>
      <w:r>
        <w:rPr>
          <w:rFonts w:hint="eastAsia"/>
        </w:rPr>
        <w:t xml:space="preserve"> I am interested in organizing sports events, sports games and working in sports apparel sales. And I like swimming.</w:t>
      </w:r>
      <w:r w:rsidR="00B45F0B" w:rsidRPr="00B45F0B">
        <w:rPr>
          <w:rFonts w:hint="eastAsia"/>
        </w:rPr>
        <w:t xml:space="preserve"> </w:t>
      </w:r>
      <w:r w:rsidR="00B45F0B">
        <w:rPr>
          <w:rFonts w:hint="eastAsia"/>
        </w:rPr>
        <w:t>I have always loved sports.</w:t>
      </w:r>
      <w:r w:rsidR="00D7257D">
        <w:rPr>
          <w:rFonts w:hint="eastAsia"/>
        </w:rPr>
        <w:t xml:space="preserve"> </w:t>
      </w:r>
      <w:r w:rsidR="000B1A09">
        <w:rPr>
          <w:rFonts w:hint="eastAsia"/>
          <w:b/>
          <w:bCs/>
        </w:rPr>
        <w:t xml:space="preserve"> </w:t>
      </w:r>
    </w:p>
    <w:p w14:paraId="3397B5CE" w14:textId="77777777" w:rsidR="003C72B9" w:rsidRDefault="003C72B9"/>
    <w:p w14:paraId="0447BCD6" w14:textId="7A482FCC" w:rsidR="003C72B9" w:rsidRDefault="000F5257">
      <w:r w:rsidRPr="000F5257">
        <w:t>I am interested in your company because it supports local sports program</w:t>
      </w:r>
      <w:r w:rsidR="00D7257D">
        <w:rPr>
          <w:rFonts w:hint="eastAsia"/>
        </w:rPr>
        <w:t>s</w:t>
      </w:r>
      <w:r w:rsidR="00DA7DEA">
        <w:rPr>
          <w:rFonts w:hint="eastAsia"/>
        </w:rPr>
        <w:t xml:space="preserve"> and sports event.</w:t>
      </w:r>
      <w:r w:rsidRPr="000F5257">
        <w:t xml:space="preserve"> I can contribute with my communication skills, teamwork, and responsibility. I am quick to learn and motivated to support smooth program operations.</w:t>
      </w:r>
      <w:r w:rsidR="00DA7DEA">
        <w:rPr>
          <w:rFonts w:hint="eastAsia"/>
        </w:rPr>
        <w:t xml:space="preserve"> I </w:t>
      </w:r>
      <w:r w:rsidR="00D7257D">
        <w:rPr>
          <w:rFonts w:hint="eastAsia"/>
        </w:rPr>
        <w:t xml:space="preserve">placed </w:t>
      </w:r>
      <w:r w:rsidR="00DA7DEA">
        <w:rPr>
          <w:rFonts w:hint="eastAsia"/>
        </w:rPr>
        <w:t xml:space="preserve">third </w:t>
      </w:r>
      <w:r w:rsidR="00DA7DEA">
        <w:t>in</w:t>
      </w:r>
      <w:r w:rsidR="00D7257D">
        <w:rPr>
          <w:rFonts w:hint="eastAsia"/>
        </w:rPr>
        <w:t xml:space="preserve"> the</w:t>
      </w:r>
      <w:r w:rsidR="00DA7DEA">
        <w:t xml:space="preserve"> Japan</w:t>
      </w:r>
      <w:r w:rsidR="00DA7DEA">
        <w:rPr>
          <w:rFonts w:hint="eastAsia"/>
        </w:rPr>
        <w:t xml:space="preserve"> cup game</w:t>
      </w:r>
      <w:r w:rsidR="00D7257D">
        <w:rPr>
          <w:rFonts w:hint="eastAsia"/>
        </w:rPr>
        <w:t>s</w:t>
      </w:r>
      <w:r w:rsidR="00DA7DEA">
        <w:rPr>
          <w:rFonts w:hint="eastAsia"/>
        </w:rPr>
        <w:t xml:space="preserve"> in </w:t>
      </w:r>
      <w:r w:rsidR="00315C0A">
        <w:t>swimming,</w:t>
      </w:r>
      <w:r w:rsidR="00D7257D">
        <w:rPr>
          <w:rFonts w:hint="eastAsia"/>
        </w:rPr>
        <w:t xml:space="preserve"> and I believe this experience will be beneficial to your organization.</w:t>
      </w:r>
    </w:p>
    <w:p w14:paraId="4F287CDD" w14:textId="77777777" w:rsidR="00DA7DEA" w:rsidRDefault="00DA7DEA"/>
    <w:p w14:paraId="79FFBAAC" w14:textId="396218B5" w:rsidR="00D7257D" w:rsidRDefault="00D7257D" w:rsidP="68C33ED7">
      <w:pPr>
        <w:spacing w:after="0"/>
      </w:pPr>
      <w:r>
        <w:rPr>
          <w:rFonts w:hint="eastAsia"/>
        </w:rPr>
        <w:t xml:space="preserve">I have attached a copy of my resume for further details of </w:t>
      </w:r>
      <w:r w:rsidR="00331E41">
        <w:rPr>
          <w:rFonts w:hint="eastAsia"/>
        </w:rPr>
        <w:t>my skills and experience.</w:t>
      </w:r>
    </w:p>
    <w:p w14:paraId="519E9A8D" w14:textId="77777777" w:rsidR="00D7257D" w:rsidRDefault="00D7257D" w:rsidP="68C33ED7">
      <w:pPr>
        <w:spacing w:after="0"/>
      </w:pPr>
    </w:p>
    <w:p w14:paraId="48F7268E" w14:textId="3F432310" w:rsidR="00EC3B89" w:rsidRDefault="00EC3B89" w:rsidP="68C33ED7">
      <w:pPr>
        <w:spacing w:after="0"/>
      </w:pPr>
      <w:r>
        <w:rPr>
          <w:rFonts w:hint="eastAsia"/>
        </w:rPr>
        <w:t xml:space="preserve">I </w:t>
      </w:r>
      <w:r w:rsidR="00331E41">
        <w:rPr>
          <w:rFonts w:hint="eastAsia"/>
        </w:rPr>
        <w:t xml:space="preserve">am available for an </w:t>
      </w:r>
      <w:r>
        <w:rPr>
          <w:rFonts w:hint="eastAsia"/>
        </w:rPr>
        <w:t>interview</w:t>
      </w:r>
      <w:r w:rsidR="00331E41">
        <w:rPr>
          <w:rFonts w:hint="eastAsia"/>
        </w:rPr>
        <w:t xml:space="preserve"> and can</w:t>
      </w:r>
      <w:r>
        <w:rPr>
          <w:rFonts w:hint="eastAsia"/>
        </w:rPr>
        <w:t xml:space="preserve"> be reached at 080-2516-1186. </w:t>
      </w:r>
      <w:r w:rsidR="00331E41">
        <w:rPr>
          <w:rFonts w:hint="eastAsia"/>
        </w:rPr>
        <w:t xml:space="preserve">With </w:t>
      </w:r>
      <w:r>
        <w:rPr>
          <w:rFonts w:hint="eastAsia"/>
        </w:rPr>
        <w:t>I look forward to meeting you.</w:t>
      </w:r>
    </w:p>
    <w:p w14:paraId="0A8C0DE1" w14:textId="77777777" w:rsidR="003E73AD" w:rsidRDefault="003E73AD" w:rsidP="68C33ED7">
      <w:pPr>
        <w:spacing w:after="0"/>
      </w:pPr>
    </w:p>
    <w:p w14:paraId="1C82C81A" w14:textId="63AEEE41" w:rsidR="3655E488" w:rsidRDefault="3655E488" w:rsidP="68C33ED7">
      <w:pPr>
        <w:spacing w:after="0"/>
      </w:pPr>
      <w:r>
        <w:t>Sincerely,</w:t>
      </w:r>
    </w:p>
    <w:p w14:paraId="3E3D4055" w14:textId="41BE3524" w:rsidR="3655E488" w:rsidRDefault="3655E488" w:rsidP="68C33ED7">
      <w:pPr>
        <w:spacing w:after="0"/>
      </w:pPr>
    </w:p>
    <w:p w14:paraId="479878FC" w14:textId="5A5B41B8" w:rsidR="3655E488" w:rsidRDefault="00EC3B89" w:rsidP="68C33ED7">
      <w:pPr>
        <w:spacing w:after="0"/>
      </w:pPr>
      <w:r>
        <w:rPr>
          <w:rFonts w:hint="eastAsia"/>
        </w:rPr>
        <w:t>Shinji Kawaguchi</w:t>
      </w:r>
      <w:r w:rsidR="3655E488">
        <w:tab/>
      </w:r>
      <w:r w:rsidR="3655E488">
        <w:tab/>
      </w:r>
    </w:p>
    <w:p w14:paraId="3926E988" w14:textId="126CF6DE" w:rsidR="3655E488" w:rsidRDefault="3655E488" w:rsidP="68C33ED7">
      <w:pPr>
        <w:spacing w:after="0"/>
      </w:pP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1B35" w14:textId="77777777" w:rsidR="003E61BC" w:rsidRDefault="003E61BC" w:rsidP="0047281C">
      <w:pPr>
        <w:spacing w:after="0" w:line="240" w:lineRule="auto"/>
      </w:pPr>
      <w:r>
        <w:separator/>
      </w:r>
    </w:p>
  </w:endnote>
  <w:endnote w:type="continuationSeparator" w:id="0">
    <w:p w14:paraId="0F6F48ED" w14:textId="77777777" w:rsidR="003E61BC" w:rsidRDefault="003E61BC" w:rsidP="0047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A780" w14:textId="77777777" w:rsidR="003E61BC" w:rsidRDefault="003E61BC" w:rsidP="0047281C">
      <w:pPr>
        <w:spacing w:after="0" w:line="240" w:lineRule="auto"/>
      </w:pPr>
      <w:r>
        <w:separator/>
      </w:r>
    </w:p>
  </w:footnote>
  <w:footnote w:type="continuationSeparator" w:id="0">
    <w:p w14:paraId="09D2B3AB" w14:textId="77777777" w:rsidR="003E61BC" w:rsidRDefault="003E61BC" w:rsidP="00472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B1A09"/>
    <w:rsid w:val="000E011D"/>
    <w:rsid w:val="000F5257"/>
    <w:rsid w:val="00130D7F"/>
    <w:rsid w:val="00291A05"/>
    <w:rsid w:val="00315C0A"/>
    <w:rsid w:val="00331E41"/>
    <w:rsid w:val="003C72B9"/>
    <w:rsid w:val="003E61BC"/>
    <w:rsid w:val="003E73AD"/>
    <w:rsid w:val="0047281C"/>
    <w:rsid w:val="004F49FB"/>
    <w:rsid w:val="0050715A"/>
    <w:rsid w:val="00524B21"/>
    <w:rsid w:val="0062080A"/>
    <w:rsid w:val="006943DF"/>
    <w:rsid w:val="007D7B1E"/>
    <w:rsid w:val="00910747"/>
    <w:rsid w:val="00A17B58"/>
    <w:rsid w:val="00B00E41"/>
    <w:rsid w:val="00B3079F"/>
    <w:rsid w:val="00B45F0B"/>
    <w:rsid w:val="00D7257D"/>
    <w:rsid w:val="00DA7DEA"/>
    <w:rsid w:val="00E91147"/>
    <w:rsid w:val="00EC3B89"/>
    <w:rsid w:val="00FA7549"/>
    <w:rsid w:val="00FD53C4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a"/>
    <w:link w:val="aa"/>
    <w:uiPriority w:val="99"/>
    <w:unhideWhenUsed/>
    <w:rsid w:val="004728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281C"/>
  </w:style>
  <w:style w:type="paragraph" w:styleId="ab">
    <w:name w:val="footer"/>
    <w:basedOn w:val="a"/>
    <w:link w:val="ac"/>
    <w:uiPriority w:val="99"/>
    <w:unhideWhenUsed/>
    <w:rsid w:val="004728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281C"/>
  </w:style>
  <w:style w:type="character" w:styleId="ad">
    <w:name w:val="Hyperlink"/>
    <w:basedOn w:val="a0"/>
    <w:uiPriority w:val="99"/>
    <w:unhideWhenUsed/>
    <w:rsid w:val="00EC3B8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真司 川口</cp:lastModifiedBy>
  <cp:revision>2</cp:revision>
  <dcterms:created xsi:type="dcterms:W3CDTF">2025-11-28T22:50:00Z</dcterms:created>
  <dcterms:modified xsi:type="dcterms:W3CDTF">2025-11-28T22:50:00Z</dcterms:modified>
</cp:coreProperties>
</file>